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5F1" w:rsidRPr="006855F1" w:rsidRDefault="006855F1" w:rsidP="006855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Карточка №5</w:t>
      </w:r>
    </w:p>
    <w:p w:rsidR="006855F1" w:rsidRPr="006855F1" w:rsidRDefault="006855F1" w:rsidP="006855F1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5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Проверь текст, исправь ошибки (карандашом). Спиши текст.</w:t>
      </w:r>
    </w:p>
    <w:p w:rsidR="006855F1" w:rsidRPr="006855F1" w:rsidRDefault="006855F1" w:rsidP="006855F1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Спас птицу</w:t>
      </w:r>
    </w:p>
    <w:p w:rsidR="006855F1" w:rsidRPr="006855F1" w:rsidRDefault="006855F1" w:rsidP="006855F1">
      <w:pPr>
        <w:pStyle w:val="a9"/>
        <w:ind w:left="-993" w:firstLine="993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Стоял тёплый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ден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пушыстый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кот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васка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грелся на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крылце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варабей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клевал крошки хлеба</w:t>
      </w:r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ч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юет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кот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добычю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глазки у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васки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заблестели Кот бросился на птицу.</w:t>
      </w:r>
    </w:p>
    <w:p w:rsidR="006855F1" w:rsidRPr="006855F1" w:rsidRDefault="006855F1" w:rsidP="006855F1">
      <w:pPr>
        <w:pStyle w:val="a9"/>
        <w:ind w:left="-993" w:firstLine="993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это заметил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алёша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малчик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стал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гнат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васку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Кот злился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алёша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спас птицу</w:t>
      </w:r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арабей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скрылся в кустах</w:t>
      </w:r>
    </w:p>
    <w:p w:rsidR="006855F1" w:rsidRPr="006855F1" w:rsidRDefault="006855F1" w:rsidP="006855F1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ind w:left="-1276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__________________________________</w:t>
      </w:r>
      <w:bookmarkStart w:id="0" w:name="_GoBack"/>
      <w:bookmarkEnd w:id="0"/>
      <w:r w:rsidRPr="006855F1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____________</w:t>
      </w:r>
    </w:p>
    <w:p w:rsid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6855F1" w:rsidRDefault="006855F1" w:rsidP="006855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5F1" w:rsidRPr="006855F1" w:rsidRDefault="006855F1" w:rsidP="006855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Карточка №6</w:t>
      </w:r>
    </w:p>
    <w:p w:rsidR="006855F1" w:rsidRPr="006855F1" w:rsidRDefault="006855F1" w:rsidP="006855F1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5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Проверь текст, исправь ошибки (карандашом). Спиши текст.</w:t>
      </w:r>
    </w:p>
    <w:p w:rsidR="006855F1" w:rsidRPr="006855F1" w:rsidRDefault="006855F1" w:rsidP="006855F1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Компас</w:t>
      </w:r>
    </w:p>
    <w:p w:rsidR="006855F1" w:rsidRPr="006855F1" w:rsidRDefault="006855F1" w:rsidP="006855F1">
      <w:pPr>
        <w:pStyle w:val="a9"/>
        <w:ind w:left="-1134" w:firstLine="113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Было тёплое утро</w:t>
      </w:r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н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а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деревйях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уже лопнули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почьки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Из земли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показалас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молодая травка. Цвели ивы</w:t>
      </w:r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ружно жужжали пчёлы.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петя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двигался по узкой тропе. Она вывела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малчика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к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ручйю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Он напился холодной воды и побежал к палатке. На земле лежали круглые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чясы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с острой стрелкой</w:t>
      </w:r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э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то был компас</w:t>
      </w: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ind w:left="-1276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</w:t>
      </w:r>
      <w:r w:rsidRPr="006855F1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____________</w:t>
      </w:r>
      <w:r w:rsidR="00802F0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6855F1" w:rsidRDefault="006855F1" w:rsidP="006855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55F1" w:rsidRPr="006855F1" w:rsidRDefault="006855F1" w:rsidP="006855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Карточка №7</w:t>
      </w:r>
    </w:p>
    <w:p w:rsidR="006855F1" w:rsidRPr="006855F1" w:rsidRDefault="006855F1" w:rsidP="006855F1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5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Проверь текст, исправь ошибки (карандашом). Спиши текст.</w:t>
      </w:r>
    </w:p>
    <w:p w:rsidR="006855F1" w:rsidRPr="006855F1" w:rsidRDefault="006855F1" w:rsidP="006855F1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Гроза</w:t>
      </w:r>
    </w:p>
    <w:p w:rsidR="006855F1" w:rsidRPr="006855F1" w:rsidRDefault="006855F1" w:rsidP="006855F1">
      <w:pPr>
        <w:pStyle w:val="a9"/>
        <w:ind w:left="-113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Наступила большая засуха. Пыл стояла над полями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Ручйи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и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речьки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высохли</w:t>
      </w:r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br/>
      </w:r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н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а траве нет росы. Длинные сухие ветки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деревев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>трещят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от жары. Молодые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бирёзки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и дубки опустили свои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листочьки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вдруг появилась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тучя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Замолчяли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птицы</w:t>
      </w:r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у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дарил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силный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гром Он уходил через поля и </w:t>
      </w: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леса на юг. полил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дожд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Травка,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деревйя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осветилис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   Как всё кругом стало радостно.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ind w:left="-1276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</w:t>
      </w:r>
      <w:r w:rsidRPr="006855F1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______________________</w:t>
      </w:r>
    </w:p>
    <w:p w:rsid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6855F1" w:rsidRPr="006855F1" w:rsidRDefault="006855F1" w:rsidP="006855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Карточка №8</w:t>
      </w:r>
    </w:p>
    <w:p w:rsidR="006855F1" w:rsidRPr="006855F1" w:rsidRDefault="006855F1" w:rsidP="006855F1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5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Проверь текст, исправь ошибки (карандашом). Спиши текст.</w:t>
      </w:r>
    </w:p>
    <w:p w:rsidR="006855F1" w:rsidRPr="006855F1" w:rsidRDefault="006855F1" w:rsidP="006855F1">
      <w:pPr>
        <w:pStyle w:val="a9"/>
        <w:ind w:left="-1134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Утро</w:t>
      </w:r>
    </w:p>
    <w:p w:rsidR="006855F1" w:rsidRPr="006855F1" w:rsidRDefault="006855F1" w:rsidP="006855F1">
      <w:pPr>
        <w:pStyle w:val="a9"/>
        <w:ind w:left="-113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Вспыхнул первый луч солнца.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Ночьная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тма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укрылас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в листве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деревйев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проснулис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малиновки.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Перйя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на их грудках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окрасилис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в цвет зари</w:t>
      </w:r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н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ад цветами стали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кружыть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пчёлки. Они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пйют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сладкий сок</w:t>
      </w:r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proofErr w:type="gram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м</w:t>
      </w:r>
      <w:proofErr w:type="gram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елкают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стрижы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Харашо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имет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быстрые и лёгкие </w:t>
      </w:r>
      <w:proofErr w:type="spellStart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крылйя</w:t>
      </w:r>
      <w:proofErr w:type="spellEnd"/>
      <w:r w:rsidRPr="006855F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6855F1" w:rsidRPr="006855F1" w:rsidRDefault="006855F1" w:rsidP="006855F1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ind w:left="-1134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</w:t>
      </w:r>
      <w:r w:rsidRPr="006855F1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___________________________________________________________________________________________________________</w:t>
      </w:r>
      <w:r w:rsidR="00802F0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_____________________________</w:t>
      </w:r>
    </w:p>
    <w:p w:rsidR="00802F0E" w:rsidRDefault="00802F0E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Verdana" w:eastAsia="Times New Roman" w:hAnsi="Verdana" w:cs="Arial"/>
          <w:color w:val="2E3D4C"/>
          <w:sz w:val="32"/>
          <w:szCs w:val="32"/>
          <w:lang w:eastAsia="ru-RU"/>
        </w:rPr>
      </w:pPr>
    </w:p>
    <w:p w:rsidR="00802F0E" w:rsidRPr="006855F1" w:rsidRDefault="00802F0E" w:rsidP="00802F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Карточка №9</w:t>
      </w:r>
    </w:p>
    <w:p w:rsidR="00802F0E" w:rsidRPr="006855F1" w:rsidRDefault="00802F0E" w:rsidP="00802F0E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5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Проверь текст, исправь ошибки (карандашом). Спиши текст.</w:t>
      </w:r>
    </w:p>
    <w:p w:rsidR="00802F0E" w:rsidRPr="00802F0E" w:rsidRDefault="00802F0E" w:rsidP="00802F0E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Добрая берёза</w:t>
      </w:r>
    </w:p>
    <w:p w:rsidR="00802F0E" w:rsidRPr="00802F0E" w:rsidRDefault="00802F0E" w:rsidP="00802F0E">
      <w:pPr>
        <w:pStyle w:val="a9"/>
        <w:ind w:left="-1134" w:firstLine="113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Стоит на лесной опушке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бирёза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дятел пробил в коре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дырочьку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 Он напился берёзового сока и улетел</w:t>
      </w:r>
      <w:proofErr w:type="gram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  <w:proofErr w:type="gram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gram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</w:t>
      </w:r>
      <w:proofErr w:type="gram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обежал ручеёк по стволу дерева. чистые крупные капли сока упали на землю.</w:t>
      </w:r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           </w:t>
      </w:r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Прилетели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синичьки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Закружылись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вокруг берёзы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бабочьки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Пришли и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рыжые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муравйи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            </w:t>
      </w:r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всех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угосьтила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вкусным соком </w:t>
      </w:r>
      <w:proofErr w:type="gram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добрая</w:t>
      </w:r>
      <w:proofErr w:type="gram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бирёза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802F0E" w:rsidRPr="006855F1" w:rsidRDefault="00802F0E" w:rsidP="00802F0E">
      <w:pPr>
        <w:shd w:val="clear" w:color="auto" w:fill="FFFFFF"/>
        <w:spacing w:before="195" w:after="195" w:line="293" w:lineRule="atLeast"/>
        <w:ind w:left="-1276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</w:t>
      </w:r>
      <w:r w:rsidRPr="006855F1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____________</w: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____________________________________________________________________________</w:t>
      </w:r>
    </w:p>
    <w:p w:rsid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802F0E" w:rsidRDefault="00802F0E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802F0E" w:rsidRDefault="00802F0E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802F0E" w:rsidRDefault="00802F0E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802F0E" w:rsidRDefault="00802F0E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802F0E" w:rsidRPr="006855F1" w:rsidRDefault="00802F0E" w:rsidP="00802F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Карточка №10</w:t>
      </w:r>
    </w:p>
    <w:p w:rsidR="00802F0E" w:rsidRPr="006855F1" w:rsidRDefault="00802F0E" w:rsidP="00802F0E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5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Проверь текст, исправь ошибки (карандашом). Спиши текст.</w:t>
      </w:r>
    </w:p>
    <w:p w:rsidR="00802F0E" w:rsidRPr="00802F0E" w:rsidRDefault="00802F0E" w:rsidP="00802F0E">
      <w:pPr>
        <w:pStyle w:val="a9"/>
        <w:ind w:left="-1134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Питомцы.</w:t>
      </w:r>
    </w:p>
    <w:p w:rsidR="00802F0E" w:rsidRPr="00802F0E" w:rsidRDefault="00802F0E" w:rsidP="00802F0E">
      <w:pPr>
        <w:pStyle w:val="a9"/>
        <w:ind w:left="-1134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Школник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гриша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жылин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приехал на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дачю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у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гришы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на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учястке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жывёт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ёжык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он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чясто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шыпит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ёжык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нашёл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убежыще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в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шыповнике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в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чюлане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жывут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пушыстые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кролчята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джим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и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чуп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у них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шырокие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ушы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они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пищят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им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чясто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дают </w:t>
      </w:r>
      <w:proofErr w:type="spellStart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пищю</w:t>
      </w:r>
      <w:proofErr w:type="spellEnd"/>
      <w:r w:rsidRPr="00802F0E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802F0E" w:rsidRPr="006855F1" w:rsidRDefault="00802F0E" w:rsidP="00802F0E">
      <w:pPr>
        <w:shd w:val="clear" w:color="auto" w:fill="FFFFFF"/>
        <w:spacing w:before="195" w:after="195" w:line="293" w:lineRule="atLeast"/>
        <w:ind w:left="-1276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</w:t>
      </w:r>
      <w:r w:rsidRPr="006855F1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____________</w: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>___________________________________________________________________________</w:t>
      </w:r>
    </w:p>
    <w:p w:rsidR="00802F0E" w:rsidRDefault="00802F0E" w:rsidP="00802F0E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802F0E" w:rsidRDefault="00802F0E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802F0E" w:rsidRPr="006855F1" w:rsidRDefault="00802F0E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За грибами.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толя 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сёма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жыли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летом у дяди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никиты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к ребятам приехала сестра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зоя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 утром они пошли в лес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есело пели птицы. под старым дубом толя сорвал пят грибов. 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зоя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нашла белый гриб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от так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удачя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!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Зима.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Пушыстым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кавром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лёг снег. У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крылца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дома играли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малышы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Мой брат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никита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памогал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им делать снежную бабу.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Вруках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у куклы была ветка, на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галове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–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видро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Ёж.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юра 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яша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смирновы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были в лесу. в кустах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малчики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нашли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ёжыка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они принесли ежа в школу. там 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жыл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он. дети давали ежу корм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.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они чистили и мыли клетку.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Дижурный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яша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налил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ёжыку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стакан молока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Весной.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Пришла весна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астали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чюдные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денки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Журчят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ручи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у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крылца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травка.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Школники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идут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гулят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рощю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Там поют птицы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юба 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олга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рвут первые цветы. вес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ден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рибята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были в лесу.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Малчики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девочьки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рады теплу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Птица на воле.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Коля открыл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двер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 В комнату вбежал код. В зубах у него был скворец.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Коля громко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закричял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Кот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васка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выпусьтил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птицу. Скворец лежал на полу и тяжело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дышал Кот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силно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помял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его.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lastRenderedPageBreak/>
        <w:t>Малчик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посадил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птичьку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 клетку. Скоро скворец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ожыл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Коля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выпусьтил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его на волю.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Кочки оттаивают.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Марос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сошёл. Кочки обдались росой и засияли на солнце. Они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разогрелис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От каждого бугорка повалил лёгкий пар.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Кочька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вздохнула. Вдруг набежала тёмная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тучя</w:t>
      </w:r>
      <w:proofErr w:type="spellEnd"/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С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неба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посыпалас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снежная крупа.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Холот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надвинулся на поляну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Ёжик.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Тёмной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ночю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серый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ёжык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гулял по лесу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у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видел красную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клюквинку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 наколол на серую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иголочьку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в луже заметил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звёздочьку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ёжык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накрыл её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лисьтиком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Наступило утро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од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лисьтиком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вместо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звёздочьки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ёш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нашёл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болшое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красное солнышко. Вот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ёжык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смеялся!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К зиме белка делает себе запасы. Она складывает их под корни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деревев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Белочька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харашо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умеет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сушыть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грибы. Во время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силных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марозов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вйюг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она спит в гнезде.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Два товарища.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Ученик юра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чяйкин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решал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задачю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Задачя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была трудная пришёл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слава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щюкин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друзйя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вмесьте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решыли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задачю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Так слава помог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товарищю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Мой друг.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Мы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жывём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 новом доме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а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лёша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– мой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друк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он ходит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вшколу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алёша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лубит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читат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Он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учит меня Я уже знаю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все буквы.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Ясли.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lastRenderedPageBreak/>
        <w:t xml:space="preserve">бабушка рая водит луду 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никиту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вясли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малышы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любят там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играт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Никита строит дом у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люды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красивый шар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Вяслях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много разных игрушек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Трудное время.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Январ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открывает гот. Это суровый месяц завывают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вйюги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Сьнек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закрыл вес корм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влесу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Птицы летят к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жылйю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человека. Ты помоги им!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Москвичи.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Мы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жывём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москве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Наш дом стоит на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улеце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жукова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Летом мы были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вселе</w:t>
      </w:r>
      <w:proofErr w:type="spellEnd"/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илйинском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Моя бабушка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жывёт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 селе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степаново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Там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есьть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речька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быстрая. Мы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чясто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ходили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наречьку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удит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рыбу.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Дюймовочка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Осен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Вес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ден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лйёт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дожд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дюймовочька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искала себе дом на зиму.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Залесом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были поля.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Хлеп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сполей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убрали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Дюймовочька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заметила норку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хот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внорку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был закрыт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лисьтйями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Яблонька.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Около дома росла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маленкая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яблонка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Поднялся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силный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ветир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Он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стал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крутит 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ломат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её. Коля принёс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колйя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Малчик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подвязал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яблонку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Ночйю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выпал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сьнек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Пушыстый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мех укутал деревце.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center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noProof/>
          <w:color w:val="2E3D4C"/>
          <w:sz w:val="32"/>
          <w:szCs w:val="32"/>
          <w:lang w:eastAsia="ru-RU"/>
        </w:rPr>
        <w:lastRenderedPageBreak/>
        <w:drawing>
          <wp:inline distT="0" distB="0" distL="0" distR="0" wp14:anchorId="5EA9AB7A" wp14:editId="2E2447AE">
            <wp:extent cx="6615430" cy="4150360"/>
            <wp:effectExtent l="0" t="0" r="0" b="2540"/>
            <wp:docPr id="1" name="Рисунок 1" descr="http://sozvezdiye-otlichnikov.ru/images/200/171/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ozvezdiye-otlichnikov.ru/images/200/171/6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5430" cy="415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341" w:lineRule="atLeast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Arial" w:eastAsia="Times New Roman" w:hAnsi="Arial" w:cs="Arial"/>
          <w:color w:val="2E3D4C"/>
          <w:sz w:val="20"/>
          <w:szCs w:val="20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center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b/>
          <w:bCs/>
          <w:color w:val="2E3D4C"/>
          <w:sz w:val="32"/>
          <w:szCs w:val="32"/>
          <w:lang w:eastAsia="ru-RU"/>
        </w:rPr>
        <w:t>КАРТОЧКИ ДЛЯ УЧЕНИКОВ 4 КЛАССА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Arial" w:eastAsia="Times New Roman" w:hAnsi="Arial" w:cs="Arial"/>
          <w:color w:val="2E3D4C"/>
          <w:sz w:val="20"/>
          <w:szCs w:val="20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Arial" w:eastAsia="Times New Roman" w:hAnsi="Arial" w:cs="Arial"/>
          <w:color w:val="2E3D4C"/>
          <w:sz w:val="20"/>
          <w:szCs w:val="20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Arial" w:eastAsia="Times New Roman" w:hAnsi="Arial" w:cs="Arial"/>
          <w:color w:val="2E3D4C"/>
          <w:sz w:val="20"/>
          <w:szCs w:val="20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Найди и исправь ошибки: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Стаял жаркий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динёк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Вдрук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потинул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витерок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Нобижала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синяя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тучька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Анна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незакрыла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сонце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Пошол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дождик.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Сонце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асвищяло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акресность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Даждевые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капли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тижело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удоряли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потраве 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цвитам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Ани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повесали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лесточьках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тровинках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В каждой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даждинки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играл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солнечный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лучь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Дошть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перестал.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Взглините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нанебо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! Кто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выстраил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кросивый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мост от деревни до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заречьных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лугов? От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зимли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идёт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лёхкий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парок. Воздух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напалняет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запах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палевых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цвитов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lastRenderedPageBreak/>
        <w:t>Найди и исправь ошибки: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Было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чудестное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утро.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Марос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скавал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реку.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Кречьки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пабижали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малчишки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со всей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диревни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Рибята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подняли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радосный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крик. Для проверки льда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брасали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камни и палки. Лёт был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кребкий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Трое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рибят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стали бегать по самой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серидине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речьки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Лёт был скользкий. Один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малчик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упал. На него упали другие. Лёт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невыдержал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тяжести. Дети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очютились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ваде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 Ани цеплялись за тонкий лёд. Скоро совсем выбились из сил.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Вдрук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поевился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мужчина. Он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пополс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по льду и толкал впереди себя длинную доску.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Рибята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ухвотились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за край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даски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Это было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спосение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Найди и исправь ошибки: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Лисную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палянку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укрыл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пушыстый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снижок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Но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палянка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жывёт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Вот старый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пинёк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В уютной квартире под карой спрятались от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стужы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букажки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В норки между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карнями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лижыт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ящерица. Жук улёгся в крохотной спаленке. В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канафке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на краю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палянки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под снегом спят лягушки. Рядом в куче хвороста заснул их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врак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–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ёжык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Тихо и пусто на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палянки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Только дятел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седит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сасёнке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тоскает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из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шышки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вкустные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симена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Иной раз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пробижыт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палянке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лесица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или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биляк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Найди и исправь ошибки: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Стаял ясный зимний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динёк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Рибята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играли во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дваре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снижки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строили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крепость из снега.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илюша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пабижал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на прут. Илья выехал на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каньках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на лёт. Тонкий лёт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затрищял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Малчик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упал в воду 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закречял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lastRenderedPageBreak/>
        <w:t xml:space="preserve">Женя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помчялся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на прут. Он бросил другу длинный шест. Илья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ухватилсяза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шест и вылез из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вады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Так женя спас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сваего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таварищя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Найди и исправь ошибки: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Прилесный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катёнок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жывёт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у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катюшы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завьяловой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Сам беленький ушки чёрные. Шерсть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мяхкая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глаткая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Кокти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остренькие.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Гласки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горят огнём.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Девочька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дола ему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кличьку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Малыш.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Много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хлапот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доставляет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забавный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катёнок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То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вдрук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пропадёт. Ищет катюша в комнатах всю квартиру обойдёт. Оказалось, шалун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выбижал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лесницу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Однажды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позним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вечером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бабужка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визала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варежки.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Старужка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седела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вкресле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задримала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Проказник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стал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котать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клубок обмотал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бабужку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вместе с креслом. Всех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носмишыл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озорник!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Найди и исправь ошибки: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Хараша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рания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висна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 лису! Ярко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светет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сонце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тает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паследний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снек. Первые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стрелочьки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зилёнай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трафки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праризают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висеннию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землю.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Мяхкий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витерок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гонит торопит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аблака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Слышна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чюдестная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трель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салавья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Смалой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зопахли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душыстые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почьки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Выглинул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голубенький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падснежник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Уже оттаял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муровейник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под старой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сасной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У ели резвились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счистливые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бильчята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Висёлый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радосный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лес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висной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Найди и исправь ошибки: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У меня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есьть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кот.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Завут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его жук. Он очень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чорный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Наш кот умный, и хитрый. Я научил его прыгать в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lastRenderedPageBreak/>
        <w:t>кальцо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Он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приносет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мне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корондаж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, если я уроню. А ещё он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умеит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харашо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прятаца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Однажды Жук разлил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малако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и, чтобы его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ненаказали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, спрятался. Мы искали его целый </w:t>
      </w:r>
      <w:proofErr w:type="spellStart"/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вечир</w:t>
      </w:r>
      <w:proofErr w:type="spellEnd"/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но его нигде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небыло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Мы даже стали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тревожыца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: 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вдрук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он совсем пропал?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Но потом я открыл дверцу кухонного столика, и увидел там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нашева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Жука. Надо же так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спрятаца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: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влес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 стол и закрыл за собой дверцу!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Найди и исправь ошибки: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Лисную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палянку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укрыл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пушыстый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снижок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Но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палянка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жывёт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Вот старый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пинёк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В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уютнай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квартире под карой спрятались от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стужы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букажки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В норки между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карнями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лижыт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ящерица.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Жук улёгся в крохотной спаленки.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канафки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на краю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палянки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под снегом спят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лягужки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Рядом в кучи хвороста заснул их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врак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–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ёжык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Тихо и пусто на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палянки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Только дятел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седит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сасёнке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тоскает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из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шышки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вкустные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симена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Иной раз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пробижыт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палянки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лесица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или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биляк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Найди и исправь ошибки: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Снижынки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радились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снежнай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тучьке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Полители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ани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к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зимле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белой стаей.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В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деривнях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 сёлах им обрадовались. Ведь снек бережёт от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стужы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всходы озимых хлебов. Можно быстро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мчять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глаткому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санному пути.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В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гораде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против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снижынок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повили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барьбу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Счищяли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снек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лапатами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мили метлой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увазили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машыне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Наулице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чернел асфальт.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Ястно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, что на трамвае,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лехковой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машыне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на автобусе трудно ездить по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снежной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дароге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lastRenderedPageBreak/>
        <w:t xml:space="preserve">Зато и в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гарадах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 деревнях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дитвора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липила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из снега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сниговиков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снижки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снигурок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 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Найди и исправь ошибки: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Сегодня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ненасная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погода. Я ненавижу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дошть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В такую пагоду я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немагу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гулять.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Невыхажу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во двор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неиграю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 футбол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неиду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в парк. Просто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незнаю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, чем мне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занятца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Я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нефключяю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телевизор. Там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сеодня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непоказывают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интерестных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передач. И по радио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непередают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харошых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программ. А на улице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силный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дошть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Граза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неначинаетца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Несверкает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молния.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Негремит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гром. Просто льёт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вада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с </w:t>
      </w:r>
      <w:proofErr w:type="spell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небез</w:t>
      </w:r>
      <w:proofErr w:type="spell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. Я негодую </w:t>
      </w:r>
      <w:proofErr w:type="gramStart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>на токую</w:t>
      </w:r>
      <w:proofErr w:type="gramEnd"/>
      <w:r w:rsidRPr="006855F1">
        <w:rPr>
          <w:rFonts w:ascii="Verdana" w:eastAsia="Times New Roman" w:hAnsi="Verdana" w:cs="Arial"/>
          <w:color w:val="2E3D4C"/>
          <w:sz w:val="32"/>
          <w:szCs w:val="32"/>
          <w:lang w:eastAsia="ru-RU"/>
        </w:rPr>
        <w:t xml:space="preserve"> пагоду.</w:t>
      </w:r>
    </w:p>
    <w:p w:rsidR="006855F1" w:rsidRPr="006855F1" w:rsidRDefault="006855F1" w:rsidP="006855F1">
      <w:pPr>
        <w:shd w:val="clear" w:color="auto" w:fill="FFFFFF"/>
        <w:spacing w:before="195" w:after="195" w:line="293" w:lineRule="atLeast"/>
        <w:jc w:val="both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</w:p>
    <w:p w:rsidR="006855F1" w:rsidRPr="006855F1" w:rsidRDefault="006855F1" w:rsidP="006855F1">
      <w:pPr>
        <w:shd w:val="clear" w:color="auto" w:fill="FFFFFF"/>
        <w:spacing w:before="195" w:after="195" w:line="341" w:lineRule="atLeast"/>
        <w:textAlignment w:val="top"/>
        <w:rPr>
          <w:rFonts w:ascii="Arial" w:eastAsia="Times New Roman" w:hAnsi="Arial" w:cs="Arial"/>
          <w:color w:val="2E3D4C"/>
          <w:sz w:val="20"/>
          <w:szCs w:val="20"/>
          <w:lang w:eastAsia="ru-RU"/>
        </w:rPr>
      </w:pPr>
      <w:r w:rsidRPr="006855F1">
        <w:rPr>
          <w:rFonts w:ascii="Arial" w:eastAsia="Times New Roman" w:hAnsi="Arial" w:cs="Arial"/>
          <w:color w:val="2E3D4C"/>
          <w:sz w:val="20"/>
          <w:szCs w:val="20"/>
          <w:lang w:eastAsia="ru-RU"/>
        </w:rPr>
        <w:t> </w:t>
      </w:r>
    </w:p>
    <w:sectPr w:rsidR="006855F1" w:rsidRPr="006855F1" w:rsidSect="006855F1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64741"/>
    <w:multiLevelType w:val="multilevel"/>
    <w:tmpl w:val="8C926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41169"/>
    <w:multiLevelType w:val="multilevel"/>
    <w:tmpl w:val="23DC2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492D0C"/>
    <w:multiLevelType w:val="multilevel"/>
    <w:tmpl w:val="DF7C3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AD330F"/>
    <w:multiLevelType w:val="multilevel"/>
    <w:tmpl w:val="246C9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C250EC"/>
    <w:multiLevelType w:val="multilevel"/>
    <w:tmpl w:val="62D4B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A94DFD"/>
    <w:multiLevelType w:val="multilevel"/>
    <w:tmpl w:val="3BC20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1433D0"/>
    <w:multiLevelType w:val="multilevel"/>
    <w:tmpl w:val="C81A4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6457BC"/>
    <w:multiLevelType w:val="multilevel"/>
    <w:tmpl w:val="37D65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227DF4"/>
    <w:multiLevelType w:val="multilevel"/>
    <w:tmpl w:val="93327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E566EF"/>
    <w:multiLevelType w:val="multilevel"/>
    <w:tmpl w:val="5A501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16340F"/>
    <w:multiLevelType w:val="multilevel"/>
    <w:tmpl w:val="E4E4B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8B7506"/>
    <w:multiLevelType w:val="multilevel"/>
    <w:tmpl w:val="7A208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110EC9"/>
    <w:multiLevelType w:val="multilevel"/>
    <w:tmpl w:val="BA1AE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120A41"/>
    <w:multiLevelType w:val="multilevel"/>
    <w:tmpl w:val="16785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370A62"/>
    <w:multiLevelType w:val="multilevel"/>
    <w:tmpl w:val="1F74E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A41DB6"/>
    <w:multiLevelType w:val="multilevel"/>
    <w:tmpl w:val="F2BA5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2"/>
  </w:num>
  <w:num w:numId="5">
    <w:abstractNumId w:val="13"/>
  </w:num>
  <w:num w:numId="6">
    <w:abstractNumId w:val="3"/>
  </w:num>
  <w:num w:numId="7">
    <w:abstractNumId w:val="10"/>
  </w:num>
  <w:num w:numId="8">
    <w:abstractNumId w:val="5"/>
  </w:num>
  <w:num w:numId="9">
    <w:abstractNumId w:val="12"/>
  </w:num>
  <w:num w:numId="10">
    <w:abstractNumId w:val="1"/>
  </w:num>
  <w:num w:numId="11">
    <w:abstractNumId w:val="0"/>
  </w:num>
  <w:num w:numId="12">
    <w:abstractNumId w:val="14"/>
  </w:num>
  <w:num w:numId="13">
    <w:abstractNumId w:val="9"/>
  </w:num>
  <w:num w:numId="14">
    <w:abstractNumId w:val="8"/>
  </w:num>
  <w:num w:numId="15">
    <w:abstractNumId w:val="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03E"/>
    <w:rsid w:val="001C27CA"/>
    <w:rsid w:val="006855F1"/>
    <w:rsid w:val="00802F0E"/>
    <w:rsid w:val="00A7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855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855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855F1"/>
  </w:style>
  <w:style w:type="paragraph" w:styleId="a3">
    <w:name w:val="Normal (Web)"/>
    <w:basedOn w:val="a"/>
    <w:uiPriority w:val="99"/>
    <w:unhideWhenUsed/>
    <w:rsid w:val="0068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55F1"/>
    <w:rPr>
      <w:b/>
      <w:bCs/>
    </w:rPr>
  </w:style>
  <w:style w:type="character" w:customStyle="1" w:styleId="art-postcategoryicon">
    <w:name w:val="art-postcategoryicon"/>
    <w:basedOn w:val="a0"/>
    <w:rsid w:val="006855F1"/>
  </w:style>
  <w:style w:type="character" w:customStyle="1" w:styleId="art-post-metadata-category-name">
    <w:name w:val="art-post-metadata-category-name"/>
    <w:basedOn w:val="a0"/>
    <w:rsid w:val="006855F1"/>
  </w:style>
  <w:style w:type="character" w:styleId="a5">
    <w:name w:val="Hyperlink"/>
    <w:basedOn w:val="a0"/>
    <w:uiPriority w:val="99"/>
    <w:semiHidden/>
    <w:unhideWhenUsed/>
    <w:rsid w:val="006855F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855F1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855F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855F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855F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855F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itreck">
    <w:name w:val="titreck"/>
    <w:basedOn w:val="a0"/>
    <w:rsid w:val="006855F1"/>
  </w:style>
  <w:style w:type="paragraph" w:customStyle="1" w:styleId="art-page-footer">
    <w:name w:val="art-page-footer"/>
    <w:basedOn w:val="a"/>
    <w:rsid w:val="0068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55F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6855F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855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855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855F1"/>
  </w:style>
  <w:style w:type="paragraph" w:styleId="a3">
    <w:name w:val="Normal (Web)"/>
    <w:basedOn w:val="a"/>
    <w:uiPriority w:val="99"/>
    <w:unhideWhenUsed/>
    <w:rsid w:val="0068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55F1"/>
    <w:rPr>
      <w:b/>
      <w:bCs/>
    </w:rPr>
  </w:style>
  <w:style w:type="character" w:customStyle="1" w:styleId="art-postcategoryicon">
    <w:name w:val="art-postcategoryicon"/>
    <w:basedOn w:val="a0"/>
    <w:rsid w:val="006855F1"/>
  </w:style>
  <w:style w:type="character" w:customStyle="1" w:styleId="art-post-metadata-category-name">
    <w:name w:val="art-post-metadata-category-name"/>
    <w:basedOn w:val="a0"/>
    <w:rsid w:val="006855F1"/>
  </w:style>
  <w:style w:type="character" w:styleId="a5">
    <w:name w:val="Hyperlink"/>
    <w:basedOn w:val="a0"/>
    <w:uiPriority w:val="99"/>
    <w:semiHidden/>
    <w:unhideWhenUsed/>
    <w:rsid w:val="006855F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855F1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855F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855F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855F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855F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itreck">
    <w:name w:val="titreck"/>
    <w:basedOn w:val="a0"/>
    <w:rsid w:val="006855F1"/>
  </w:style>
  <w:style w:type="paragraph" w:customStyle="1" w:styleId="art-page-footer">
    <w:name w:val="art-page-footer"/>
    <w:basedOn w:val="a"/>
    <w:rsid w:val="0068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55F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6855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9399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DEFF8"/>
            <w:bottom w:val="single" w:sz="6" w:space="0" w:color="CDEFF8"/>
            <w:right w:val="single" w:sz="6" w:space="0" w:color="CDEFF8"/>
          </w:divBdr>
          <w:divsChild>
            <w:div w:id="78311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13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33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51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020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6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144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390339">
                                      <w:marLeft w:val="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9191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96217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274203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05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197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46478957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479868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819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869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6176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719115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90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935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44961602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219960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76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419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5060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582879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660250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79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042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1808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0160521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59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872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64459375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008665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418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366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23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7217334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646873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077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13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8037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3151942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18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31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05150867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881359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341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916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66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8734804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3764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336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3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2122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2728157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382429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188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552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3902259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790775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524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675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3213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6703291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804948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221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042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922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6352013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267946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454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350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611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6869298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048595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70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417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460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0180983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792899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44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598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0365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9786677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953834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828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330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7383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0184144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23311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91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005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949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9923382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017758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45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718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790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216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2056</Words>
  <Characters>11721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2021-10-26T15:10:00Z</cp:lastPrinted>
  <dcterms:created xsi:type="dcterms:W3CDTF">2021-10-26T14:55:00Z</dcterms:created>
  <dcterms:modified xsi:type="dcterms:W3CDTF">2021-10-26T15:11:00Z</dcterms:modified>
</cp:coreProperties>
</file>